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c2f4af8ae9934de4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50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ربّانی یە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شافعی یە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علی یە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غزالی یی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باقئ حقیقی یە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بِلَالِ حَبَشٖی یە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 باقی یە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شیرازی یی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اعظم نوری یی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الاكبر قرآنی یی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بلال حبشی یی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علی یی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عیسی یە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مهدی یە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 الٰهی یە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حقیقی یی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اقدس الٰهی یی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حیّ محیی یە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رزّاق شافی یە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رزاق حقیقی یی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اعجاز قرآنی یی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رضای باری یە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 ازلی یە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 كیلانی یە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ازلی یە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القادر كیلانی یی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عَبْدُ اللّٰە اِبْنِ عَمْرْ اِبْنِ الْعَاصڭ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موسی دن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موسی دە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موسی دەكی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موسی سنڭ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موسی سی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موسی لری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موسی نڭ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موسی یی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 الدّین رازی یە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فرمان رحمانی یی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ازلی یە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 عظیم الٰهی یە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 حقیقی یی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محیی الدّین عربی فخر الدّین رازی یە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مدّعی عمومی شكری افندی یە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مرجع حقیقی یە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منعم حقیقی یی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منعم حقیقی یە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نبوّت احمدیەییؐ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نُوەلر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