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fbe564c8459e46e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اِبْنِ عَبَّاسْ رضی اللّٰە عنهڭ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