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f7ac59576704fa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 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 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رزّاق 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سَیَّدْ اَحْمَدِ 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اللّٰە اِبْنِ عَمْرْ اِبْنِ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عظیم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 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شكری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