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5ddfcf4fe4a40a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بِلَالِ حَبَشٖی یە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باقی یە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شیرازی یی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اعظم نوری یی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بلال حبشی یی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مهدی یە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محیی یە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رزّاق شافی یە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اعجاز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باری یە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سَیَّدْ اَحْمَدِ بَدَوٖینڭ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اللّٰە اِبْنِ عَمْرْ اِبْنِ الْعَاصڭ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الدّین رازی یە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رحمانی یی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عظیم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عربی فخر الدّین رازی یە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 شكری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حقیقی یە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