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3430a28d1644fa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تقدَّ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