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0c07fd5b86874960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موسی لری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