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d5008818af04ca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