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4a630c33e41429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موسی لری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