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1a7923e38a240d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موسی لری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