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bdc595cc9624b8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