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8a5810eda02409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موسی لری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