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1b7bc4c0eae4b6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موسی لری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