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f7916ca22474b77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 عالی شانم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ذوالكمالڭ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فرد واحدڭ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واجب الوجودی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وحدت ربوبیّتنە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ولایات شرقیّەیە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