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c05e345097b4b1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اعظمدە؈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اِمَامِ رَبَّانٖیلر؈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 قضالی عثمان خالدی؈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 الدّین؈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شیخ كیلانی؈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ضیاء الدّینڭ؈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مولانا خالدڭ؈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خالدڭ؈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رَبَّانٖیلر؈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رومینڭ؈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شكری؈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فهیمڭ؈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طوپال شكری؈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عثمانە؇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اعظمدە؈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كبرا؈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مرغوب شاە كیلانی؈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مولانا جلال الدّین رومینڭ؈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مولانا جلال الدّین؈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 الدّین كبرا؈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