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c7403f6e297471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غَزَالیٖؓ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حُجَّتُ الْاِسْلَامْ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