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9450f84d38e415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3530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احَدُ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احدیتەآیینە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أحیانًا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اخدودلرندە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ازلیدركی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اسبابەتوجّە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استنكافلە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اسینتیسندن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اِشباع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اشباهندن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اشتاهڭی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اشتباكلە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اشراقیّونڭ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اطّرادلە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آغیزجقلریلە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افهاملە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آقتاریلمسی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اقترانندە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اگرعطاڭ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الاٰخرین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الارواحلرلە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الأسماء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آلامازدیڭز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الاَوْلی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الثالثة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الثانیة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الثریّا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الجلالڭاوامرینە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الروحانیات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السادسة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القلوبدن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الكتابة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اللذّاتڭ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المرتبة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المطّلبدر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المقاومە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المؤلف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الندەكینە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آلیشقانلقلر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الیواقیت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انتظامسزلقدە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انصبابندە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آنغاریە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انفتاحی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انگللەییجی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اهتزازندە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اهمالكار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اوتقدیردە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أورپرەجگی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أورومجگە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اوقیانوسنڭ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أوڭجەكیندە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أولچولردە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اولغونلاشمادن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اومصیبتە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اومفتاح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اونوتیویرر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أویلەسنەكە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ایتدڭسە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ایتكیلنن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ایشیلدایان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ایلگیلندیرن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ایلگیلنیر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اینیویرمەسی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آییقلانان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بالموسیقی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بایاغیلقدر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بدائع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برمجموعڭ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بزلریخلقایتسە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بصفحاتها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بقیەلرندندر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بوسینكلر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بوكلوملریمڭ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بولانیقلاشان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بومعجّزمخلوقلری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بویرولمشدر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بویوتولدكدن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بیڭلرلسانایلە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بیلمییورمیدڭكە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پارچەجقلرندە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پاطلیجانلری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پرچملری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پردەلنمەمشدر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پردەلەیەمەیەجگی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پیرامیتنڭ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تاجلاندیریلمش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تأدیبلە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تاكندیسندن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تبحُّری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تتناول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ترتّبنی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تركّبلریلە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تشابهی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تشخیصلری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تظهرها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تعانقیلە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تعرُّف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تفریشاتنی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تفریغات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تقابلیلەدر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تقریظیدر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تقلّبلری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تكوینیسیلە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تملّكدن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تناظُر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تنعّملریلە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توحّشدن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توحیدەچوق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توضیع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توكتیلن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تیاترویە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جانبڭدەدر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جسامتندەدر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جوِز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جومردلگڭلە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جومردی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جیویلداشان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چارەسزلگمدر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چوبوقلە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چوراقلغی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چورەلەین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چوغونلغڭ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چیقابیلیرلركە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چیقیویرمە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چیقیویرن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حالندەیكن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حظوظاتمقامندە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خردالە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خشونتلری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دارآغاجنی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درەجەسندە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دگرسزلگمزە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دگرسزینە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دودوكلری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دوزگونجە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دوزنلەییجیلرینڭ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دَوشیروب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دیدكلرمدە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دیگرحواس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ذاكردرلر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رازقڭڭ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راسلانتی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روزگارلردە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زعمڭجە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سبّوح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سرپینتیلرینڭ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سرگیلنمەسنی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سقطات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سكِردە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سڭاگوندریلدیگی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سَمْعُونْدن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شالترلرینە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شفّافلاشدیرر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شوڭاگورە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شومحبّتدن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شیشەجكلرینڭ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صاحبلنەسڭ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صارقیتارق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صارقیتیلمشدی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صالینجاغنە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صوڭوچلری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صولانمازسە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صولدیرامدیغی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صومورتان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صیغیشامازكن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صینیرینە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ضالّەانواعی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طارتیلامایان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طاشییامایاجقسڭ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طالقاووق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طوراقلار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طولاپلرینی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طولانباچلی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عادتاكلی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عالیجنابلق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عذابەمستحق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عرشەیوكسلن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عَطِیَەلرینی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عنكبوتدە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غدالاندیریلمە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غدائیەسنی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غضبلانمەڭ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فالربیع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فجّاردن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فُجّارڭ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فضولیات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فنیتەكیم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فیصیلداشوب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فیلیزلنن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قاپیویررلر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قارپوزڭ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قارپوزە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قایناقلانیركن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قبوللنەبیلمەسی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قپاغڭدن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قفالیبشری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قوللانابیلەسڭ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قومرونڭ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قیرپمسی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قیرغینلقلرندن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قیوریملی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كاذبی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كالزهرة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كالمراتب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كإنسان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كبرلنەمز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كرتنكە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كرتنكەلە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كرگدانڭ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كَزْوَانْدینیلن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كزیننلرڭ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كزەگنلرڭ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كَسَكْدە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كهربارە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كوچومسەین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ڭەتقویە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گردانلر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گروهیدر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گروهە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گورمزمیسڭكە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گورمییورمیسڭكە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گورونن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گورویورسڭكە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گوزللك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گوشكلك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گیزلیلكلری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گیزلەیەمەیەجگی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لهنەیمش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متذلّل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متراكب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متزلزلدر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متزلزلە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متّصلدركە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متعاكسًا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متعرِّف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متّقیلرڭدركە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متّهَمدرلر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مجبورقالارق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محمّدصلّی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مدّخراتنە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مزیِّندر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مضطرلرڭ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مطوَّلە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مَطِیَەلری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مغیثڭدر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مقادیرلر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مقایسەلر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مقتضَیاتنی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مكبّرلرڭ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ممتنعات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مموّە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منتهادەیدی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منجذبلرڭ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منجنیقلرلە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منجنیقلرە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منفذلرندن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مەمسنڭ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ناشئەسیدر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نَاظِم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نقصانلاشدیرییورمی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هرشخصڭ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هواجس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واجدادم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واصلین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واغونندە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والثلاثین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والجواهر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وبأصواتە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وتسبیحاتلریلە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وحسناء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ودیوان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وطائفة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وعالملرینڭ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وكدرلنمەڭ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وموازنەلری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ویزیلتیلریلە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وینشد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یاالٰهنا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یاتوّاب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یاحنّان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یاحیّ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یاخبیر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یارؤف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یاریشیرلر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یاستّار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یاعفوّ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یاغفّار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یامولام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یاوهّاب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یبانجیلاشان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یتجزادە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یتیرەمەیەجگڭ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یوجلتەرك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ئوركونتو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یوزوگڭدن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یوكلەمەمەڭدر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یومورطلایان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