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532e5c12574e0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3472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احدیتەآیینە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اخدودلرندە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اسبابەتوجّە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اشباهندن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الاٰخرین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الجلالڭاوامرینە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الروحانیات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اللذّاتڭ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انصبابندە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انفتاحی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اومصیبتە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اینیویرمەسی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بایاغیلقدر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برمجموعڭ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بزلریخلقایتسە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بصفحاتها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بوكلوملریمڭ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بومعجّزمخلوقلری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بیڭلرلسانایلە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تاجلاندیریلمش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تبحُّری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تركّبلریلە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تظهرها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تعانقیلە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تعرُّف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تفریغات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تقریظیدر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توحیدەچوق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جیویلداشان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چوقراحتسز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حظوظاتمقامندە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دارآغاجنی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دودوكلری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دوزگونجە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دوزنلەییجیلرینڭ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دیگرحواس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سرگیلنمەسنی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سكِردە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سڭاگوندریلدیگی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سَمْعُونْدن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شالترلرینە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شوڭاگورە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صومورتان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ضالّەانواعی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طولانباچلی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عالیجنابلق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عذابەمستحق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عرشەیوكسلن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عَطِیَەلرینی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فنیتەكیم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قبوللنەبیلمەسی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قیرغینلقلرندن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كَزْوَانْدینیلن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ڭەتقویە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متراكب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متعاكسًا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متّهَمدرلر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مجبورقالارق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مدّخراتنە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مزیِّندر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مطوَّلە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مقتضَیاتنی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منجذبلرڭ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نقصانلاشدیرییورمی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وبأصواتە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وتسبیحاتلریلە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وطائفة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وكدرلنمەڭ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وموازنەلری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یاستّار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یامولام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یاوهّاب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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