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c098fcc58a845e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177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استفادە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الطّریقە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اوتەكی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اوزونجە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ایتدیگم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ایچون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ایدەبیلسین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ایسترسەڭ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ایستەدڭ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ایشتە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ایلیشەمز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باشلارز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بدوی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برقاچ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تعریف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تیترر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چادیرە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چونكە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حدسزدر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حكایەجكلر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حكایەجگە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حمایەسنە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دخی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دفع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دوشمان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دیگری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دیلنجیلك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دیمشدم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دییەجگم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زبانیدر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سیّاحسڭ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شقیلرڭ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صحرایە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قیصەجە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كركدركە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كورویورم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مبارك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متواضع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متواضعی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مغرور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نصیحتە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هركسدن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یوقسە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