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4f32b77a46b475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