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61d33fa73b1a4ef9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282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ابراهیمؑ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اعضای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آغزینە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الجواب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انتشار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انتشاری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أندیش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اهالیسنی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اویلەمی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بختیار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بدبینلك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بلاهتدر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بوستان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بیچارەلر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پادشاهڭ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پادشاە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پارماغنی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پیشیریلییور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تخوملر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تیترەمەدن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چكردكلر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خدابین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خودگام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درگاهندە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دفینەدركە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دیلنجیلگندن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دیمشدك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سهولتلە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سؤٓال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سیغارە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شفاعتجی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طابلەجی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طابلەجیلق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طالعسز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طبیعیّونڭ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طعاملر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طوپراغی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طوپراقدەكی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فیئٓات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كاغدی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كائناتڭ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مقبول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نازك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نازنین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ناصلكە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نهایتسزدر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یاپراقلر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یاپراقلرڭ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یوموشاق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