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03841c2efc40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