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2c012a3ea4e416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6081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﻿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ابطال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اُبَیِڭ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آتاسوزی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اتخاذ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اثناسندە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اجتناب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اَحْبَبْتَ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اَخْطَبْ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اخلاصسرّی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آدادیسەڭز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آرقەسندەكیلرە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آرقەسندەكینی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آرقەلرندەكینی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ازجملە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آزغینلقلری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ازواجیلە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آزینلقدە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استحضار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استخفاف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استغفار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اسحقڭ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اسحقە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اَشْمُویِلْدر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آصارلردی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اصطلاحدە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اعتكاف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اعتكافدە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اعوذ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افاضەلری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افطار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آقتارمایڭ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اقناع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أكثریسی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أكسیك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أكسیكلكلریڭزی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أكسیلتمەسین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أگریلتمە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أگریلك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اِلَّااللّٰهُ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الانصاری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الْبَلَاغُ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اَلْحَرٖیصُ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اَلْحَمْدُلِلّٰهِ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الدَّوَامْ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الرَّسُولُ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الرَّسُولِ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اَلرُّومٖی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السَّمٰوَاتِ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الشیطان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اَلصَّبْرُ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الضَّرُورَاتِ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الطَّاغُوتُ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الظُّلُمَاتِ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الْعُسْرَةِ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الْفَرَجِ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الْكِتَابِ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اْلَمثَانٖی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الْمَحْظُورَاتِ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الوصول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آلیشامادیغنی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آلیویرەجك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أمزیرتمك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امزیررلر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أمزیرمەیی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امساك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أنتاری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آندلاشمە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اُنْظُرْنَا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انقسام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اِهْدِنَا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اوزاقلاشسەیدق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اوزونتولری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اوزونتویە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أوستونلك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اوشنمەیڭ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اوغراتیلمایاجقلردر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اوقادینكە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أوكچەلری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أوكوزی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أوكوزە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اوڭجەكی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اوڭجەكیلر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اوڭجەكیلری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اوڭجەكیلرە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اوڭجەلكلە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اوڭلرندەكینی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اوڭندەكیلرە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اوگرتدكلرڭدن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اوگكویە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اولانڭز ە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اولغونلاشمەسنە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اولمادقچە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اولمهلرندن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أولندیرمەیڭ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أولنەبیلمەلرینە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اولونویورسەڭز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اَوْلِیَآؤُهُمُ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اولیویرر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اونوتویورمیسڭز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اویغون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اویغوندر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اویوقلامە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آیاق قابیسی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ایچندەیسەڭز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ایچەجگڭە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ایدنلر ڭ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ایدیلمەلرینیمی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ایدەمیەجكلرندن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ایرتسی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ایردیرمزمیسڭز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ایستەمیەجكسڭز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ایناناجقلرینیمی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اینانجڭزڭ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اینانچلریڭزدەكی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آییرامادقلرندن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بِاِذْنِهٖ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باش كنت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بَاطِیَا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باقاطوروركن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بالاصالە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بالخاصّە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بالذّات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بالعكس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بالمشاهدە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برآز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برفقیرڭ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بَرْكنار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برمسافرخانۀ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بهمەحال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بوتوندر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بوجەلایوب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بورچلاندیغڭز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بوزاغی یی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بوزاغی یە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بوزغونجیلرڭ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بوزغونجیلق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بوسورنڭ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بوشادیغڭزدە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بوغازلاننجەیە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بوغدایندن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بولونمایاجقمیسڭ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بویوندوروقە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بی قرار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بیتیردیگڭزدە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بیتیریلمسنیمی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بیراقاجقسە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بیلدیرجین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بیلدیرجینە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بیلەمیەجگڭز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پیشمانلقلر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پیغمبرلردنسڭ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تُبٖیحُ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تشنیعات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تفرّعاتلی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تقبیحاتدە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تكذیبدر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تلاوتنڭ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توّاب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توزیعات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ثَابِتْ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ثَوْرە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جبرائیلدن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جبرائیلە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جربزەدركە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جغرافیەنڭ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جومرد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جَیْشُ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چارشافدن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چاغریلرینە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چپەچورە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چوغونلقدە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چیپلاق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حالبوكە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حبشستاندن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حَضْرَمُوتە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حِنْطَە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حَنٖیفَە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خَاسِرٌ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خاطرلایڭكە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خَٓائِبٌ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خشنود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خصوصیلشدیرەمز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خطاطلریمزدن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خوشكورو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دگیشیكلكلر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دنكەلی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دوشنلردندیڭز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دوكمەیەجكسڭز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دوكونتو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دوندیریلەجكسڭز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دونوجیلرز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دیدكلریڭی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دیریلتیلیشنی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دیزكیننی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دیكدكلریڭزی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دیمەدكچە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ذَا الَّذٖی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ذبحیلە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ذی الحجە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ذی الحجّەنڭ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ذی القعدە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رَاجِعُونَ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رَاعٖینَا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رِجْعٖی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رزقلاندیریلدیغمز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رؤیاسی یم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زُبَیْرْ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زراعتی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زِرْهْ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زوجەیەكە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سبزەسندن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سجّادەیە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سجاوندلری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سرمَدِیَنڭ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سرمَدْیَنڭ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سریانیجە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سوزلشمشدك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شَافِعٖی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شبهەسز كە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شبهەسزكە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شبهەلنەبیلیرم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شواهد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شیمدیكی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صابئی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صابئیلر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صاپیقلغە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صالیویرڭ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صالیویرمك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صُهَیْبْ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صواشمادقجە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صُورِیَا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صیجاقلغیلە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ضآل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طارتیشمەیەمی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طاسلامادیڭزمی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طامغەسی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طایانیقلیلغی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طوپلاییجیلغی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طوڭوز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طیشاریدن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ع س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ع ص م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عَاصِمَە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عالَملرە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عَبَّاسْڭ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عبد الرحمن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عبد اللە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عَبْدُ اللە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عبرانیجە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عُزَیْری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عُزَیْرْە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عَوْفْ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غباوتدركە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فائدەلندیرمەدر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فائضدە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فیآتلرینی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فیآتنی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فیآتە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قارشیلقلیدر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قاصیرغە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قاقمق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قالقیشمایڭ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قرطبی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قُرُٓوءٌ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قریشلیلرجە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قزاندقلریڭزڭ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قوجەیەكە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قورقوتماسەڭ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قوزموغرافیەنڭ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قیلاغوز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قیمتسزلكدە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كتابلر ە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كذالك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كراهتلە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كُرْسِیٌّ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كَفَرُٓوا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كمربستۀ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كولكەلەدك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كیرەجگڭزیمی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لاأقل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مآلاً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مالایطاق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مالایعنی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مالایعنیات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مالایعنیاتدن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مَالِكٖی یە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مآلندەكی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مایمونلر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متلذذ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متمادیاً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متوجّهدر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مُدَایَنَە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مرجَّحدر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مرجمگندن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مزارستانی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مزدلفەدە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مژدەلەییجیلر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مسجدلرینیكە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مَضرّت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معدِّل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مَعْقِلْ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مِفْتَاحُ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مَقْدِسڭ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مكمِّلدر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مندوبدركە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منسوخدر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مهاجرلردندی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مواصلەیی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میكائیلە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مٖینَادن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مٖینَادە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نشوونما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نكاحلامشدی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نیّتلندیگندە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نیتەكیم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هاروت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هارونڭ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هایقیران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هرشیئی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هزیمتە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وآتالرینڭ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وادارەسنی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وازكچیرمزدی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وَاسِطْ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وافتیز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وَالَّذٖینَ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واللّهدن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وایچڭزدن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وتسبیح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وحكمتی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وخالق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وُسْعَهَا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وشاهدی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وشبهەسز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وشیطانڭ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وعنادلی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وقتندەكە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وكییەجكلری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ومحصوللردن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ومحقّقكە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وهدایتی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ویاخود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ویرمدكچە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ویوقسوللرە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یاپیجی یم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یازمامەڭزدە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یاشاتیلمەیی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یاقەلاییویرمشدی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یانندەمی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یایغینلاشاجق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یتدیگنجە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یتیرەمییورسە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یُخْرِجُونَهُمْ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یَساَرْ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یُكَلِّفُ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یوزلیلكلرینڭ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یوقسوللرە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یوقسوللق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یوڭلندیریلمەسندە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ییلدیریملردن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ییەجگڭە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ییەیم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