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3326112a2d24c9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اِسْمَاعِیلْ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الْاَمْثَالْ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اَلسَّهَاوِی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العتاهیە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اَلْعَجْلُونِی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الْعَطَاهِیَە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الْعُمَّالْ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الْفَضْلْ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الْكُتَّابْ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الْكُتَبِ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الْمُتَّقِی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اَلْمَیْدَانِی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اَلْهِنْدِی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دِیوَانُ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سورۀ واقعە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كناهكارم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گرچكدن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نكاحلایڭ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والترهیب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یتمەیەجگی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