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235bd29f24946b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المتّقین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تُهُٓ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جَلٖیلًا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ٓحْمٰنِ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دُنْیا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عَلَیْكُماَ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لكشفیا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لّٰلهُمَّ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لوغسلین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وَپَسْ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ونقصها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</w:t>
      </w:r>
    </w:p>
  </w:body>
</w:document>
</file>