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5ee085023894d7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ااا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ازربیون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الْاَجْزَاءِ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الْدَّهْرِ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الرَّٓحْمٰنِ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الطَّرٖیقِ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الكشفیات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اَلّٰلهُمَّ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اَلْمُخْتَارْ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ایسفدوس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باِسْمِهٖ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پُویَنْدَمْ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تاكردیس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تونرمنین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عُمْرِكُمُ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كالوشیر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كَوَاهٖینْ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مَوَامٖیتُ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وَالْمَعْصِیَةِ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وَبَرَكَاتُهُٓ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وَبَرَكَاتُە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وعجزها</w:t>
      </w:r>
    </w:p>
  </w:body>
</w:document>
</file>