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47c3fb4beb848a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اِهْتِدَا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طَائُوسِ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علینڭدرؓ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مُخْتَرَعْدرلر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