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782d33dbaa5429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مُحَمَّدٌ رَسُولُ اللّٰهِؐ</w:t>
      </w:r>
    </w:p>
  </w:body>
</w:document>
</file>