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395e2c6398485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