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37fde8d98a44a1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ایّاك</w:t>
      </w:r>
    </w:p>
  </w:body>
</w:document>
</file>