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673650cd6ef454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حَارِثْ اِبْنِ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اسد اللّٰە الغالب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ابْنِ 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ابْنِ اَبیٖ طَالِبْ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احمدیّەدن * علیە الصّلاة والسّلام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