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a3d8c21344b482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بِدُعَائِهِ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لِاَضْوَٓاءِ</w:t>
      </w:r>
    </w:p>
  </w:body>
</w:document>
</file>