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26864adc5094a1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