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906dbe9c3c7459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871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ابْلَعٖی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اتَّبَعَ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اتَّخَذَ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اَتْقٰیكُمْ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اَحْبَبْتَ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اَحْسَنَ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اَرْحَمُ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اَسْئَلُكُمْ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اَعِزَّةٍ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اُقْسِمُ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اَقْلِعٖی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اُكَبِّرُ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اَكْمَلْتُ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الْاَعْیُنُ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الْاُنْثَیَیْنِ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الْاَنْفُسُ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الْبَلَاغُ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الرَّجٖیمِ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الرَّزَّاقُ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الضَّرُورَاتِ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الْعَمَلِ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الْقُوَّةِ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الْقِیٰمَةِ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الْكِتَابِ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اَلّٰلهُ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الْمَكْتَبِ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النَّبِیّٖنَ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اُنْظُرْ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اُوتٖیتُهُ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بِالْقِسْطِ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بِبَدَنِكَ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بَثّٖی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بِظَلاَّ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بَعْضُهُمْ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بِغِیْبَةٍ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بِقَوْمٍ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بّنَاَ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تَاْكُلُ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تُبَدَّلُ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تَّبِعُو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تُبٖیحُ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تَحَیَّرَ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تَّخَذُٓ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تُخْسِرُ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تَطَغَوْ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تَغْرُبُ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تَمَیَّزُ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تَهْتَدُ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تَوَكَّلْتُ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ثَمَانِیَةَ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جَعَلْناَ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جَیْشُ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حَتّٰی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حَظِّ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حَیْبَر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خَٓائِبٌ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خْتِلاَ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خْضَرُ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خَلِّصْنَا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خُمَیِّرْ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دٖینَكُمْ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رِزْقُهَا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رَمَیْتَ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رٖیحُكُمْ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سْتَقِمْ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سُجَّد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سَفٖیهُنَا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سَمٖیعٌ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شْجَعٖی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شِدّٓ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شَطَطاً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شَئٌ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شَئٍ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شَیَّبَتْنٖی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ضْغاَ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طسٓمٓ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طُعْمَە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طٰهٰ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فَبِاَیِّ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فَتَفْشَلوُا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فَتَمَثَّلَ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فَتَمَسَّكُمُ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فَجَعَلَ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فَسَبِّحْهُ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فِظاً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فَفَتَقْناَ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فَلِلذَّكَرِ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فٖیهِمَٓا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قِبْطٖی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قِسّٖیسْ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قْطَعُٓو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قِطْمٖیرْ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قَمٖیئَە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قَنَطُوا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كَتَعْلٖیقِ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كَّعاً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كَمِثْلِهٖ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لْبِحاَ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لتَّخْرٖ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لِتَعْلَمُوا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لتَّقْوٰ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لْجِباَ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لْجَزَٓ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لرَّزَّاقُ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لشِّعْرٰ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لشُّهَدٓ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لَظُلْمٌ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لغَیْظِ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لَفَسَدَتِ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لَفَسَدَتَا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لَقَسَمٌ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لكَلِمُ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ِللْعاَ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لِلْمُؤْمِنِ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لۤمۤٓ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لمُتَوَ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لمْتَیٖنُ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لَمُنْقَلِبُو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لِوَجْهِ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لَیَجْمَعَنَّكُمْ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لِیُطَهِّرَكُمْ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لٰۤٓئِكَ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مَٓائَكِ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مُتَقَابِلٖینَ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مُحَشّٖی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مُخَلَّدُ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مَرِضْتُ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مْرُهُمْ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مَسَّتْهُمْ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مُسْمَعٍ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مُعَذِّبٖینَ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مُقْرِنٖینَ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مَكْثَلٖینَا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ِمنَ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مِنْسَاَ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مَنْطِقَ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نَبْعَثَ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نِسَٓاءَكُمْ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نِسْوَةٌ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نَفْحَةٌ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نَّمآَ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نُنَجّٖیكَ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نَوْمَكُمْ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هَالِكٌ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هْبِطُو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وَاجْعَلْ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وَتَلَذُّ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وَحَسُنَ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وَلٰكِنَّ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یَاْتِیَ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یَبْتَغُونَ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یُبَدِّلُ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یَبْغِیَانِ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ئْتِیاَ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یُحْبِبْكُمُ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یُحِبُّو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یُذْكَرِ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یُرْجَعُ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یَسْتَحِبُّونَ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یَشآَ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یَشْفٖینِ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یَصْعَدُ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یَعْصِمُكَ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ئِعٖینََ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یُكَلِّفُ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یَلْتَقِیَانِ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یَمْلٖیخَا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یَنْبَغٖی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یُنَزِّلُ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یُنْظَرُ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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