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80641e75d624cf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21602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آبارتیلی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ابوجهللر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اجرآاتلرینی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آچیقلایامایاجقلرینی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أدبلندیریلمسنی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اَرْقَمْ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آریندیراسڭ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آریندیریجیسی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آزادلیسی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أزبرلتیلیردی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اسملندیریلیر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اَشْرَفی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آصتارلری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أطرافندە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اطرلاتیلدیغندە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اطّلاع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اطّلاعندن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اَعجوبۀ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أكثریتلە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أكسیلتدیگنی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أكسیلتوب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اكشیتدی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اڭكینندە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آڭلاتدقلرڭلە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آڭلاشمازلقدە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اگرحضرت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أگریلتدی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اَلْاَشْجَع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التَّشَكُّلْ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التهابی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الخدمتدر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الذّنوبدر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الْعِزَّە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الۤمۤ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النّجّار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النَّجَارڭ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النَّجَّاری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النََّصْرْ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اَلْیَسَعی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آلیسنلر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آلیشیلاندن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آلیشیلمدق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آلیقونولوب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آلینمامشمیدی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امراولوندم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أمزیرن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انفراددر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اَهْوَنُ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اوتلاتدیغڭز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اوتورولابیلمشدر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اورتاقلریمزڭدر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اوروشورلرسە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أوزونتویی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اوغراتیلمشلرز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أوفورولوشدن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أوفورولوشی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اوقسیژن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اوقومامشلرمیدی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اوقونمییورمیدی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أوگرتدكلرندندر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أوگكویە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اولوناكلدیگڭز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اونسبتدە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اونوتدیڭزمیكە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آووچلاییویردم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اویالانانلرسڭز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اویالانییورسڭ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اویالایاطورسون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ایدنلردنمیسڭ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ایستكسزكیمسە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ایستكسزلردی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آیلردنمش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ایمپاراطورلغنە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ایمرندیرمە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اییلشدیرییوردڭ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باشاریسزلغنە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بَاعُورَە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بالاجماع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بالاطلاقە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بالبداهە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بالسّیوفە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بالضرورە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بالعیان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بددعالرندن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برآلتون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برآناختاری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برجزئی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برحرفندە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بردنبرە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برطاقیم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بركوتولك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بَرْهِیَا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بِلّورلە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بلیرلەممش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بوبورلنمكدە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بوبورلنمە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بوبورلنن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بوبورلننلری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بوبورلنە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بوروشوقدر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بولامادیغڭدنمیدر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بوللاشدیرردق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بولونمامشمیدی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بوینوزلانمش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بویولنییورسڭز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بیچدكلریڭزدن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بیراقامایاجغمزی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بیراقدیڭزسە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بیراقیلاجغڭزیمی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بیراقیلیویرە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بیلدیریلمدیمیكە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بیلمشسڭزدركە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بیوگڭزمش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پاپوچلریڭی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پارامپارچە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پاطلیجانلری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پاناییر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پكیشمشدر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تازیانۀ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تجارتكاهدر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تجنّبلریلە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تدریجاً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ترتمیزدر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تِرْمِز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تشّكلدن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تشّكلندە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تغابن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تكاثرلە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تَنْدُوو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توّابدر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توطّن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تیتیزلكلە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جاحِظڭ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جانسپرانە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جائزدر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جُبَیْرْدن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جگمزیمی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چاپرازلامە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چارداقسز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چارداقلردن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چارداقلری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چارداقلی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چالیملانا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چویریجیمیسڭ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حَانْنَە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حَرَّانە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حسأدەدر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حَضْرَمُوتە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حیاسزلغیمی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خانملریڭزڭدر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خَضْرَوَاتْلە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خنزیرلاشیر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خوموردانمسنی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خیرپالادی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دانیشمادن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دَبَرْنُوشْ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دَقْیَانُوسُڭ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دلیقانلیلق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دوزكوندر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ذوالكفلی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ذُوالْكِفْلی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رِجْع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رسّامڭ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رنكارنك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زخرف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زِرْە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زلیخانڭ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زُلَیْخَانڭ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زمحشرینڭ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زنكینلشدیرنجە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زیغوتە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سَابِقُونْدر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سبألیلرە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سِجّیندە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سچیلمشلردن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سُدُومْ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سرذاكرڭ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سرمَدِیَنڭ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سرمَدْیَنڭ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سزكندیلری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سزكونشە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سُواریلرڭ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سوركلیلكلری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سوزسویلە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سوزلشدیگڭز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سیاهلاندیرا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سیپرملرینی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سَیِسْلرینە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سیمورغە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شَاذَە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شَأْیَایی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شفاعتجیلریمزدر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شُواظلی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شورٰیدر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شیمندیفر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صارصیلییوردر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صاغاناق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صاقینمازمیسڭز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صاقینمایاجقلرمی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صایامایاجغڭزی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صواشمایاجقمیسڭز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صوچسزلغنە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صوچلانابیلە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صوروملیلق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صولاییویردی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صیزلانیجیدر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صیقیشدیرمایاجغمزی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صینیرلاندیریلمدیغندن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صیوازلامە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طاپاكلدكلرینی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طاپاكلدیگی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طادیجیلرسڭز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طَالِبلە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طایاندیریلمسندە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طایانیقلیلق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طوتاجغمزیمی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طوزاغڭزدندر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طومورجغندن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طومورجقلانمش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طومورجقلرندن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طومورجقلری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طومورجقلی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طیرمانمشلردی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طیرمانیر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طیرمانییورمش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طَیْلَسانلری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عَاصِمَە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عالملردەدیر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عُبَیْرِقْ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عِرْمِیَایی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عُزَّایی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عُصَارَە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عُهُود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غائبلردنمی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غوغاسندن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فونوغراف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فیلوزوفلرڭ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قاتیلامایانلری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قارشیلاشدیغڭزدە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قاوشاقلری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قاینایوردر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قزاناكلدیگڭز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قصورسزلغنە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قطراندندر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قورباغە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قوزالاغنە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قُوزَیْ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قوشاتمشسڭدر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قوشاتیویرمشدر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قوللریمزدندی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قونسروە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قیپیردامە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قیزغینلقلرندن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كتیرمییورلرمیدی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كثرتندنمیدر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كردندادۀ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كرفتار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كركمزمیدی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كسیویرسە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كَفَشْطَطَیُّوشْ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كُفوی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كلیویرمشدر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كُنْكَانْلق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كورمییورلرمیدیكە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كوریویریر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كَوشكلگە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كوگوسلردە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كوونیلیرلگیلە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كیلولرجە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گناهكار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گوتورور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لَااَقَل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لاسیّمالر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لاشییوردق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لَایُعَد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ماَلِكْ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مأنوس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متابعت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متأذّی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متبدّل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متلذّذ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متوسّط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مَدْیَنْ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مَدْیَندن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مَدْیَنْدن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مَدْیَنە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مَرْنُوشْ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مزّمّل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مسواكلامشدی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مسؤلیتدن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مسؤلیتنی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مُسَیَّبْدن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مشتكیانە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مشلرمیدی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مَطلعلری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مطلقاآچیقلایاجقدر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مَظْعُونڭ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مَقْدِسڭ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مَقْدِسە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مُقَّدَسە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مكافاتلاندیریلاجق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مكمّللشمكدر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منتّدار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منقادز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موتفاغندن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مؤنّثلرڭ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مئاۤلندە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میراثجیلغندن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میراثجیلقدە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میقروسقوپلە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مینلردنمی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نانكورلگڭزلە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نبأدن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نفِسدن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نلایورلرسە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نواهیسندن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هُدْهُدُ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هُدهُدی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هرطرفی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هیدروژن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واحسانات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وارابیلیردیڭز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وانسانلردن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وایجادیلە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وباتیلرینە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وبیڭلر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وپادشاهە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وپیغمبرلگنڭ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وتأویلە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وتلذّذی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وجنوبدە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وحجیرات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وخارجندە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وخرستیانلردن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وخومورتوسنی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ورزقلرینی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وغایاتی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وغریسی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وقابلیتلرینە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وقانونلری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وقزاندقلری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وكندیسنی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وكونشە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ومحصوللردن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ومناسبتلی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ومنافقلر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ومؤمنلرڭ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ویاردیم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ویاساقلری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یاپیلاچغنی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یاتیریلانی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یادیرغادی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یاساقلامادممی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یَاسِرْ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یاشاتمادقمی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یاقاجغیسڭز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یالانجیلردنمیسڭ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یالانلایوركنمی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یالانلاییجیلردن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یالتاقلانوب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یاواشلادیغندە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یتمزمیكە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یَعُوقی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یَلتنمشدی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یوتقونان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ئولومسزلشدیرە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یونتییورلردی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ییدیردیگڭزڭ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