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4497598fde74ab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93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بِظَلاَّ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تْقاً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جَیْشُ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حِطَّةٌ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حِنْطَە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خْضَرُ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سُجَّد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سَلْنَآ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سَیِّئَآ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شِدّٓ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ضْغاَ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طسٓمٓ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فَفَتَقْناَ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فٖیقاً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كَّعاً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لْبِحاَ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لْجِباَ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لْحَمْد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لشُّهَدٓ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لْعُسْرَ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لغَیْظِ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لكَلِمُ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ِللْعاَ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لمُتَوَ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لمْتَیٖنُ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لَمُنْقَلِبُو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لَمٖینَە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لٰۤٓئِكَ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مُتَقاَ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مُسْمَعٍ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مَعٖینٍ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ِمنَ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مِنْسَاَ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میِّتٌ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نَّمآَ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هْبِطُو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ئْتِیاَ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ئِعٖینََ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یوْ</w:t>
      </w:r>
    </w:p>
  </w:body>
</w:document>
</file>