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d0ba1bfeb1ad452e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28833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ڤڤ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ڤڤڤ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ڤڤێ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ڤێ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ڤێڤ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ڤێێ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ێڤ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ێڤڤ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ێڤێ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ێێ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ێێڤ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ێێێ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ئۀ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