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0fd3bc672b44ea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عَثْرَتٖی</w:t>
      </w:r>
    </w:p>
  </w:body>
</w:document>
</file>