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65fb9594cb04ea5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