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3067f44512d4aa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3470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احدیتەآیینە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أحیانًا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اخدودلرندە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اسبابەتوجّە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اشباهندن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اشتباكلە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اقترانندە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الاٰخرین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الثالثة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الثانیة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الثریّا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الجلالڭاوامرینە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الروحانیات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الكتابة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اللذّاتڭ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الّلهِە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المطّلبدر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الیواقیت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انصبابندە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آنغاریە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انفتاحی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أوڭجەكیندە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اومصیبتە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اومفتاح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ایلگیلندیرن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ایلگیلنیر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اینیویرمەسی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بالموسیقی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بایاغیلقدر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برمجموعڭ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بزلریخلقایتسە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بصفحاتها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بوكلوملریمڭ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بولانیقلاشان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بومعجّزمخلوقلری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بیڭلرلسانایلە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پاطلیجانلری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پردەلەیەمەیەجگی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تاجلاندیریلمش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تبحُّری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ترتّبنی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تركّبلریلە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تشخیصلری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تظهرها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تعانقیلە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تعرُّف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تفریغات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تقریظیدر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توحّشدن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توحیدەچوق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تیاترویە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جیویلداشان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چارەسزلگمدر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چوقراحتسز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حالندەیكن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حظوظاتمقامندە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دارآغاجنی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دگرسزلگمزە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دودوكلری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دوزگونجە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دوزنلەییجیلرینڭ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دیگرحواس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سرگیلنمەسنی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سكِردە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سڭاگوندریلدیگی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سَمْعُونْدن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شالترلرینە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شوڭاگورە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صارقیتیلمشدی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صالینجاغنە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صومورتان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ضالّەانواعی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طولانباچلی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عالیجنابلق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عذابەمستحق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عرشەیوكسلن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عَطِیَەلرینی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فالربیع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فنیتەكیم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قبوللنەبیلمەسی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قیرغینلقلرندن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كرتنكە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كرتنكەلە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كَزْوَانْدینیلن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كَسَكْدە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كوچومسەین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ڭەتقویە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گورمزمیسڭكە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متراكب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متزلزلە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متعاكسًا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متعرِّف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متّقیلرڭدركە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متّهَمدرلر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مجبورقالارق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محالّلهِ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مدّخراتنە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مزیِّندر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مطوَّلە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مقادیرلر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مقتضَیاتنی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منجذبلرڭ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منجنیقلرلە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منجنیقلرە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ناشئەسیدر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نقصانلاشدیرییورمی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واجدادم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وبأصواتە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وتسبیحاتلریلە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وحسناء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وطائفة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وكدرلنمەڭ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وموازنەلری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ویزیلتیلریلە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یاالٰهنا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یاخبیر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یارؤف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یاستّار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یاغفّار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یامولام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یاوهّاب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یتیرەمەیەجگڭ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یوزوگڭدن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