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ab887a3ff46481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كهسلسبیل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یمعنو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</w:body>
</w:document>
</file>