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d8cd67bd27b4f4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اَلْحَریصُ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الْخاَلِقینَ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اَلْیوْمَ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سُبَاتاً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فَتَباَرَكَ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وَجَعَلْناَ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یَهْدی</w:t>
      </w:r>
    </w:p>
  </w:body>
</w:document>
</file>