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155ddd71ded4ad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اَلْحَریصُ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الْخاَلِقینَ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الّٰلهِ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اَلْیوْمَ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ریحُكُمْ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سُبَاتاً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فَتَباَرَكَ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وَجَعَلْناَ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یَهْدی</w:t>
      </w:r>
    </w:p>
  </w:body>
</w:document>
</file>