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a66f38446404ca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ذُوالْكِفْلی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قَالُوا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