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bb17655c9d04408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لُو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