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dfef1a6412c416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ذُوالْكِفْلی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