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4f48a79f5c9438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كوسملی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