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2eaf069527f40a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