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5e51eac51274b5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بَثّی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شَیَّبَتْنی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كَتَعْلیقِ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لِلْعَبیدِ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لِلْمُتَّقینَ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لمْتَینُ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لنَّبِیّنَ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نُنَجّیكَ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ئِعینََ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یَنْبَغی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یهْد</w:t>
      </w:r>
    </w:p>
  </w:body>
</w:document>
</file>