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abd1bb6bad141a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اِبْرَاهیمَ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ابْلَعی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اَقْلِعی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الرَّاحِمینَ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الرَّجیمِ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الصَّابِرینَ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اَلظَّالِمینَ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الْكاَفِرینَ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الْكَافِرینَ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اْلمُتَوَكِّلینَ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المْتَینُ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الْمُؤْمِنینَ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حَدیثاً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رَاعینَا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رَفیقاً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طَٓائِعینََ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فَاتَّبِعُونی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قَریباً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لَاتَهْدی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لِلْعاَلَمینَ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مُتَقاَبِلینَ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مُعَذِّبینَ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مُقْرِنینَ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وَالصَّالِحینَ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وَالصِّدّیقینَ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وَحُزْنٓی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یُقیمُونَ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یهْدی</w:t>
      </w:r>
    </w:p>
  </w:body>
</w:document>
</file>