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2fd1c001bb7463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302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ادارەجیلریمزە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ایشبرلكچیلرینڭ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عیا للرینی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عیا لمزی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عیا لنی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فتقبلها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لفردوسڭلە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متضرعانە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مزدلفەدە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میانما ردە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وسیلەیلە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آبائنا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اجعلنا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احفظنا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أحیتنا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ارحمهما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استطعنا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استعاذك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أصبحنا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أعدائنا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اعوذ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أعوذ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أغننا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اقدامنا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الأبرار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الأبواب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الأربع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الاشاوذ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الاولین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الحساب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الرجال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الشاكرین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الصالحون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الصالحین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العاجلة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العاملین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ألقاك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الكافرین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المسلمین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الوارث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امسینا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أوطارنا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إیماننا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بأسماءنا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بالإیمان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بحلالك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بذنوبنا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بعبادك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بفضلك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بنعمتك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تدخلنا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ثأرنا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جؤشوشنا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خذل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خطایانا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ذنوبنا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ذنوبی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رزایانا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سألك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سبقونا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عیوبنا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لأمهاتنا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لخدمتە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للذین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معاصیك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ناجلینا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نسألك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هؤلاء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وابصارنا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واجدادنا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واجعلنا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واحشرنا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واخذل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وارزقنا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وأرنا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واستعملنا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واشرح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وأصلح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وأعداء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واعوذ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واكشف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والأحوال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والآخرة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والاخرین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والأرض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والاستقامة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والأغنیاء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والأمراض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والبخل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والبلایا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والحزن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والصلحاء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والعصیان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والفاسقین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والفسوق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والكسل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والمنافقین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وإلیك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وأموالنا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وانصرنا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وبلادنا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وتبلغنا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وتوفنا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ودنیانا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ورحمتك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ورؤیتك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وشتت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وشكرك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وعبادك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وعذاب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وقواتنا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ولاخواننا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وللمؤمنین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ومتعنا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ونبوء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ونعوذ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ووعدك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ووفقنا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یحزنون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یرحمنا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یصفون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یقربنا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ینفع</w:t>
      </w:r>
    </w:p>
  </w:body>
</w:document>
</file>